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3C92D" w14:textId="351169BB" w:rsidR="005D2D4D" w:rsidRDefault="00E91F1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811FD5A" wp14:editId="430F8526">
            <wp:simplePos x="0" y="0"/>
            <wp:positionH relativeFrom="column">
              <wp:posOffset>2794635</wp:posOffset>
            </wp:positionH>
            <wp:positionV relativeFrom="paragraph">
              <wp:posOffset>-454660</wp:posOffset>
            </wp:positionV>
            <wp:extent cx="2906641" cy="1828097"/>
            <wp:effectExtent l="0" t="0" r="0" b="1270"/>
            <wp:wrapNone/>
            <wp:docPr id="12" name="Picture 12" descr="Screen%20Shot%202017-06-20%20at%2018.47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7-06-20%20at%2018.47.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41" cy="182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A6E453A" wp14:editId="57BACEEB">
            <wp:simplePos x="0" y="0"/>
            <wp:positionH relativeFrom="column">
              <wp:posOffset>-64851</wp:posOffset>
            </wp:positionH>
            <wp:positionV relativeFrom="paragraph">
              <wp:posOffset>-453957</wp:posOffset>
            </wp:positionV>
            <wp:extent cx="2906641" cy="1828097"/>
            <wp:effectExtent l="0" t="0" r="0" b="1270"/>
            <wp:wrapNone/>
            <wp:docPr id="10" name="Picture 10" descr="Screen%20Shot%202017-06-20%20at%2018.47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7-06-20%20at%2018.47.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21" cy="18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98F1A" w14:textId="599EE1BC" w:rsidR="00F97841" w:rsidRDefault="00F97841" w:rsidP="00F97841">
      <w:pPr>
        <w:tabs>
          <w:tab w:val="left" w:pos="5779"/>
        </w:tabs>
        <w:rPr>
          <w:color w:val="FFFFFF" w:themeColor="background1"/>
          <w:sz w:val="52"/>
          <w:szCs w:val="52"/>
        </w:rPr>
      </w:pPr>
      <w:r>
        <w:rPr>
          <w:color w:val="FFFFFF" w:themeColor="background1"/>
          <w:sz w:val="52"/>
          <w:szCs w:val="52"/>
        </w:rPr>
        <w:tab/>
      </w:r>
    </w:p>
    <w:p w14:paraId="0053A46D" w14:textId="77777777" w:rsidR="00F97841" w:rsidRDefault="00F97841">
      <w:pPr>
        <w:rPr>
          <w:color w:val="FFFFFF" w:themeColor="background1"/>
          <w:sz w:val="52"/>
          <w:szCs w:val="52"/>
        </w:rPr>
      </w:pPr>
    </w:p>
    <w:p w14:paraId="23D7A41E" w14:textId="5E1BADFE" w:rsidR="005D2D4D" w:rsidRPr="00F97841" w:rsidRDefault="005D2D4D">
      <w:pPr>
        <w:rPr>
          <w:color w:val="FFFFFF" w:themeColor="background1"/>
          <w:sz w:val="52"/>
          <w:szCs w:val="52"/>
        </w:rPr>
      </w:pPr>
      <w:r w:rsidRPr="00F97841">
        <w:rPr>
          <w:color w:val="FFFFFF" w:themeColor="background1"/>
          <w:sz w:val="52"/>
          <w:szCs w:val="52"/>
        </w:rPr>
        <w:t>Maths. Summer Bridging Work</w:t>
      </w:r>
      <w:r w:rsidR="00147BFC">
        <w:rPr>
          <w:color w:val="FFFFFF" w:themeColor="background1"/>
          <w:sz w:val="52"/>
          <w:szCs w:val="52"/>
        </w:rPr>
        <w:t>.</w:t>
      </w:r>
    </w:p>
    <w:p w14:paraId="22BFE76C" w14:textId="77777777" w:rsidR="00F97841" w:rsidRDefault="00F97841"/>
    <w:p w14:paraId="371DD7E7" w14:textId="77777777" w:rsidR="005D2D4D" w:rsidRPr="00F97841" w:rsidRDefault="00F97841">
      <w:pPr>
        <w:rPr>
          <w:b/>
        </w:rPr>
      </w:pPr>
      <w:r w:rsidRPr="00F97841">
        <w:rPr>
          <w:b/>
        </w:rPr>
        <w:t>REQUIRED:</w:t>
      </w:r>
    </w:p>
    <w:p w14:paraId="0EF07F34" w14:textId="77777777" w:rsidR="005D2D4D" w:rsidRDefault="005D2D4D">
      <w:r>
        <w:t>Problems section…</w:t>
      </w:r>
    </w:p>
    <w:p w14:paraId="13DB9584" w14:textId="77777777" w:rsidR="002620F6" w:rsidRDefault="002620F6"/>
    <w:p w14:paraId="6A03A5DE" w14:textId="77777777" w:rsidR="002620F6" w:rsidRDefault="002620F6"/>
    <w:p w14:paraId="3B4CAFE7" w14:textId="77777777" w:rsidR="005D2D4D" w:rsidRDefault="005D2D4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844B73" w14:paraId="449FE478" w14:textId="77777777" w:rsidTr="00F97841">
        <w:tc>
          <w:tcPr>
            <w:tcW w:w="9010" w:type="dxa"/>
          </w:tcPr>
          <w:p w14:paraId="08050BBC" w14:textId="25E19E24" w:rsidR="00844B73" w:rsidRDefault="00E91F1A">
            <w:r>
              <w:rPr>
                <w:noProof/>
                <w:lang w:eastAsia="en-GB"/>
              </w:rPr>
              <w:drawing>
                <wp:inline distT="0" distB="0" distL="0" distR="0" wp14:anchorId="04509B60" wp14:editId="01B8B418">
                  <wp:extent cx="5720080" cy="5064760"/>
                  <wp:effectExtent l="0" t="0" r="0" b="0"/>
                  <wp:docPr id="13" name="Picture 13" descr="Screen%20Shot%202017-06-22%20at%2021.18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reen%20Shot%202017-06-22%20at%2021.18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080" cy="506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B73" w14:paraId="0F741407" w14:textId="77777777" w:rsidTr="00F97841">
        <w:tc>
          <w:tcPr>
            <w:tcW w:w="9010" w:type="dxa"/>
          </w:tcPr>
          <w:p w14:paraId="450C99C6" w14:textId="6204CD88" w:rsidR="00844B73" w:rsidRDefault="00E91F1A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EB38164" wp14:editId="7219C76E">
                  <wp:extent cx="5726430" cy="6134735"/>
                  <wp:effectExtent l="0" t="0" r="0" b="12065"/>
                  <wp:docPr id="14" name="Picture 14" descr="Screen%20Shot%202017-06-22%20at%2021.19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%20Shot%202017-06-22%20at%2021.19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430" cy="613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B73" w14:paraId="537A9531" w14:textId="77777777" w:rsidTr="00F97841">
        <w:tc>
          <w:tcPr>
            <w:tcW w:w="9010" w:type="dxa"/>
          </w:tcPr>
          <w:p w14:paraId="3CFAC864" w14:textId="268FFEE1" w:rsidR="00844B73" w:rsidRDefault="005D2D4D" w:rsidP="00844B73">
            <w:r>
              <w:t>*</w:t>
            </w:r>
          </w:p>
          <w:p w14:paraId="7BE67745" w14:textId="74AAE4FF" w:rsidR="005D2D4D" w:rsidRDefault="007D081F" w:rsidP="00844B73">
            <w:r>
              <w:rPr>
                <w:noProof/>
                <w:lang w:eastAsia="en-GB"/>
              </w:rPr>
              <w:drawing>
                <wp:inline distT="0" distB="0" distL="0" distR="0" wp14:anchorId="64046E32" wp14:editId="07CC7C93">
                  <wp:extent cx="3294799" cy="1809619"/>
                  <wp:effectExtent l="0" t="0" r="7620" b="0"/>
                  <wp:docPr id="15" name="Picture 15" descr="Screen%20Shot%202017-06-22%20at%2022.02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reen%20Shot%202017-06-22%20at%2022.02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22" cy="183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B73" w14:paraId="2DFBEAF9" w14:textId="77777777" w:rsidTr="00F97841">
        <w:tc>
          <w:tcPr>
            <w:tcW w:w="9010" w:type="dxa"/>
          </w:tcPr>
          <w:p w14:paraId="20BA4DD9" w14:textId="77777777" w:rsidR="005D2D4D" w:rsidRDefault="005D2D4D"/>
          <w:p w14:paraId="738E40E2" w14:textId="77777777" w:rsidR="002620F6" w:rsidRDefault="002620F6"/>
          <w:p w14:paraId="0478EBD5" w14:textId="3BBA5995" w:rsidR="00844B73" w:rsidRDefault="00844B73" w:rsidP="002620F6"/>
        </w:tc>
      </w:tr>
      <w:tr w:rsidR="00844B73" w14:paraId="5ACE55C7" w14:textId="77777777" w:rsidTr="00F97841">
        <w:tc>
          <w:tcPr>
            <w:tcW w:w="9010" w:type="dxa"/>
          </w:tcPr>
          <w:p w14:paraId="34722CD2" w14:textId="03F38C2A" w:rsidR="005D2D4D" w:rsidRDefault="005D2D4D">
            <w:r>
              <w:lastRenderedPageBreak/>
              <w:t>**</w:t>
            </w:r>
          </w:p>
          <w:p w14:paraId="56B3BBA7" w14:textId="09ABA7F4" w:rsidR="002620F6" w:rsidRDefault="002620F6">
            <w:r>
              <w:rPr>
                <w:noProof/>
                <w:lang w:eastAsia="en-GB"/>
              </w:rPr>
              <w:drawing>
                <wp:inline distT="0" distB="0" distL="0" distR="0" wp14:anchorId="17F5CD14" wp14:editId="47A444E3">
                  <wp:extent cx="2959440" cy="2981057"/>
                  <wp:effectExtent l="0" t="0" r="0" b="0"/>
                  <wp:docPr id="18" name="Picture 18" descr="Screen%20Shot%202017-06-22%20at%2022.05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%20Shot%202017-06-22%20at%2022.05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504" cy="299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E5061" w14:textId="67BBAA9B" w:rsidR="00844B73" w:rsidRDefault="00844B73"/>
        </w:tc>
      </w:tr>
      <w:tr w:rsidR="00844B73" w14:paraId="00045CC1" w14:textId="77777777" w:rsidTr="00F97841">
        <w:trPr>
          <w:trHeight w:val="1425"/>
        </w:trPr>
        <w:tc>
          <w:tcPr>
            <w:tcW w:w="9010" w:type="dxa"/>
          </w:tcPr>
          <w:p w14:paraId="38BDAA81" w14:textId="7FEA3301" w:rsidR="005D2D4D" w:rsidRDefault="005D2D4D">
            <w:r>
              <w:t>***</w:t>
            </w:r>
          </w:p>
          <w:p w14:paraId="5F42F053" w14:textId="77777777" w:rsidR="005D2D4D" w:rsidRDefault="005D2D4D"/>
          <w:p w14:paraId="260A9BB6" w14:textId="2C0247CC" w:rsidR="00844B73" w:rsidRDefault="007D081F">
            <w:r>
              <w:rPr>
                <w:noProof/>
                <w:lang w:eastAsia="en-GB"/>
              </w:rPr>
              <w:drawing>
                <wp:inline distT="0" distB="0" distL="0" distR="0" wp14:anchorId="6E8939F1" wp14:editId="2180D4C7">
                  <wp:extent cx="5723890" cy="985520"/>
                  <wp:effectExtent l="0" t="0" r="0" b="5080"/>
                  <wp:docPr id="3" name="Picture 3" descr="/Users/jamesetheridge/Desktop/Screen Shot 2017-06-22 at 21.23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jamesetheridge/Desktop/Screen Shot 2017-06-22 at 21.23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89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F08D0" w14:textId="77777777" w:rsidR="003A7F67" w:rsidRDefault="003A7F67"/>
    <w:p w14:paraId="710BDC2F" w14:textId="6F0ADBED" w:rsidR="002620F6" w:rsidRDefault="002620F6">
      <w:pPr>
        <w:rPr>
          <w:b/>
        </w:rPr>
      </w:pPr>
      <w:r w:rsidRPr="002620F6">
        <w:rPr>
          <w:b/>
        </w:rPr>
        <w:t>OPTIONAL</w:t>
      </w:r>
    </w:p>
    <w:p w14:paraId="138942FD" w14:textId="77777777" w:rsidR="002620F6" w:rsidRPr="002620F6" w:rsidRDefault="002620F6">
      <w:pPr>
        <w:rPr>
          <w:b/>
        </w:rPr>
      </w:pPr>
    </w:p>
    <w:p w14:paraId="1B71BAFA" w14:textId="77777777" w:rsidR="005D2D4D" w:rsidRDefault="003A7F67">
      <w:r>
        <w:t>Research:</w:t>
      </w:r>
    </w:p>
    <w:p w14:paraId="751ED120" w14:textId="77777777" w:rsidR="003A7F67" w:rsidRDefault="003A7F67">
      <w:r>
        <w:t xml:space="preserve">Listen to this “In Our Time” podcast by Melvin Bragg. (These are an excellent resource for extra research). Make notes and attach them to the bridging work. </w:t>
      </w:r>
    </w:p>
    <w:p w14:paraId="35257E27" w14:textId="335C2533" w:rsidR="003A7F67" w:rsidRDefault="00E833B6">
      <w:hyperlink r:id="rId10" w:history="1">
        <w:r w:rsidR="003A7F67" w:rsidRPr="003A7F67">
          <w:rPr>
            <w:rStyle w:val="Hyperlink"/>
          </w:rPr>
          <w:t>http://www.bbc.co.uk/programmes/p00545hk</w:t>
        </w:r>
      </w:hyperlink>
    </w:p>
    <w:p w14:paraId="7A656173" w14:textId="77777777" w:rsidR="003A7F67" w:rsidRDefault="003A7F67">
      <w:r>
        <w:rPr>
          <w:noProof/>
          <w:lang w:eastAsia="en-GB"/>
        </w:rPr>
        <w:drawing>
          <wp:inline distT="0" distB="0" distL="0" distR="0" wp14:anchorId="235375DF" wp14:editId="53DD9F90">
            <wp:extent cx="3251835" cy="2550169"/>
            <wp:effectExtent l="0" t="0" r="0" b="0"/>
            <wp:docPr id="7" name="Picture 7" descr="/Users/jamesetheridge/Desktop/Screen Shot 2017-06-22 at 21.4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mesetheridge/Desktop/Screen Shot 2017-06-22 at 21.42.2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10" cy="257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2C39" w14:textId="28FF2957" w:rsidR="003A7F67" w:rsidRDefault="003A7F67"/>
    <w:sectPr w:rsidR="003A7F67" w:rsidSect="0090534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B73"/>
    <w:rsid w:val="00147BFC"/>
    <w:rsid w:val="002620F6"/>
    <w:rsid w:val="002F7352"/>
    <w:rsid w:val="003676A4"/>
    <w:rsid w:val="003A7F67"/>
    <w:rsid w:val="0051303C"/>
    <w:rsid w:val="005D2D4D"/>
    <w:rsid w:val="006B7991"/>
    <w:rsid w:val="007D081F"/>
    <w:rsid w:val="00844B73"/>
    <w:rsid w:val="00905340"/>
    <w:rsid w:val="00E833B6"/>
    <w:rsid w:val="00E91F1A"/>
    <w:rsid w:val="00F9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DBCE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7F6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F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hyperlink" Target="http://www.bbc.co.uk/programmes/p00545h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Cheney School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Etheridge</dc:creator>
  <cp:keywords/>
  <dc:description/>
  <cp:lastModifiedBy>Martin McCutcheon</cp:lastModifiedBy>
  <cp:revision>2</cp:revision>
  <dcterms:created xsi:type="dcterms:W3CDTF">2019-05-16T13:34:00Z</dcterms:created>
  <dcterms:modified xsi:type="dcterms:W3CDTF">2019-05-16T13:34:00Z</dcterms:modified>
</cp:coreProperties>
</file>